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5C" w:rsidRPr="00D7295C" w:rsidRDefault="00DF479D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2016</w:t>
      </w:r>
      <w:r w:rsidR="00D7295C" w:rsidRPr="00D7295C">
        <w:rPr>
          <w:rFonts w:ascii="Arial" w:eastAsia="Times New Roman" w:hAnsi="Arial" w:cs="Arial"/>
          <w:color w:val="000000"/>
          <w:sz w:val="24"/>
          <w:szCs w:val="24"/>
        </w:rPr>
        <w:t xml:space="preserve"> Form 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Please forward your request to </w:t>
      </w:r>
      <w:hyperlink r:id="rId4" w:history="1">
        <w:r w:rsidRPr="00D7295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SCJCOS@AOL.COM</w:t>
        </w:r>
      </w:hyperlink>
      <w:r w:rsidRPr="00D729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DO NOT USE ATTACHMENTS.   THEY WILL NOT BE OPENED.</w:t>
      </w:r>
    </w:p>
    <w:p w:rsidR="00D7295C" w:rsidRDefault="007A2458" w:rsidP="002E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 Please use the following 201</w:t>
      </w:r>
      <w:r w:rsidR="002E582F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D7295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295C" w:rsidRPr="00D7295C">
        <w:rPr>
          <w:rFonts w:ascii="Arial" w:eastAsia="Times New Roman" w:hAnsi="Arial" w:cs="Arial"/>
          <w:color w:val="000000"/>
          <w:sz w:val="24"/>
          <w:szCs w:val="24"/>
        </w:rPr>
        <w:t>form for the Eagle Scout Internet Certificate.</w:t>
      </w:r>
    </w:p>
    <w:p w:rsidR="00E87699" w:rsidRDefault="00E87699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If you have problems with the form open it in word and enable text editing.</w:t>
      </w:r>
    </w:p>
    <w:p w:rsidR="00F05FE3" w:rsidRPr="00D7295C" w:rsidRDefault="00F05FE3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Use only ONE Eagle Scout Per Form.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Use black text 12 point Times New Roman type only Colored text will not work on our system.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Our system is semi-automated. Errors will cause your request to bounce. Please use the following form. DO NOT DELETE FORM BELOW THIS LINE. 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F479D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2016</w:t>
      </w:r>
      <w:r w:rsidR="007A2458">
        <w:rPr>
          <w:rFonts w:ascii="Arial" w:eastAsia="Times New Roman" w:hAnsi="Arial" w:cs="Arial"/>
          <w:color w:val="000000"/>
          <w:sz w:val="24"/>
          <w:szCs w:val="24"/>
        </w:rPr>
        <w:t xml:space="preserve"> Form 1</w:t>
      </w:r>
      <w:r>
        <w:rPr>
          <w:rFonts w:ascii="Arial" w:eastAsia="Times New Roman" w:hAnsi="Arial" w:cs="Arial"/>
          <w:color w:val="000000"/>
          <w:sz w:val="24"/>
          <w:szCs w:val="24"/>
        </w:rPr>
        <w:t>.0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7295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7295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7295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7295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7295C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7295C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Eagle Scouts Full Name: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5125"/>
      </w:tblGrid>
      <w:tr w:rsidR="000513E8" w:rsidTr="000513E8">
        <w:tc>
          <w:tcPr>
            <w:tcW w:w="512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(Middle Initial onl</w:t>
      </w:r>
      <w:r>
        <w:rPr>
          <w:rFonts w:ascii="Arial" w:eastAsia="Times New Roman" w:hAnsi="Arial" w:cs="Arial"/>
          <w:color w:val="000000"/>
          <w:sz w:val="24"/>
          <w:szCs w:val="24"/>
        </w:rPr>
        <w:t>y - NO NICK NAMES.  John D. Doe</w:t>
      </w:r>
      <w:r w:rsidRPr="00D7295C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Eagle Scouts Troop Number: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5125"/>
      </w:tblGrid>
      <w:tr w:rsidR="000513E8" w:rsidTr="000513E8">
        <w:tc>
          <w:tcPr>
            <w:tcW w:w="512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*Date of the Eagle Scout Court of Honor: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5125"/>
      </w:tblGrid>
      <w:tr w:rsidR="000513E8" w:rsidTr="000513E8">
        <w:tc>
          <w:tcPr>
            <w:tcW w:w="512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2157C6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(EX. January 1, 201</w:t>
      </w:r>
      <w:r w:rsidR="00A5287F">
        <w:rPr>
          <w:rFonts w:ascii="Arial" w:eastAsia="Times New Roman" w:hAnsi="Arial" w:cs="Arial"/>
          <w:color w:val="000000"/>
          <w:sz w:val="24"/>
          <w:szCs w:val="24"/>
        </w:rPr>
        <w:t>5) DO NOT USE 1/1/15</w:t>
      </w:r>
      <w:r w:rsidR="00D7295C" w:rsidRPr="00D729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*Date scout was approved for Eagle: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5125"/>
      </w:tblGrid>
      <w:tr w:rsidR="000513E8" w:rsidTr="000513E8">
        <w:tc>
          <w:tcPr>
            <w:tcW w:w="512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A5287F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(EX. January 1, 2015) DO NOT USE 1/1/15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Location of Troop: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5125"/>
      </w:tblGrid>
      <w:tr w:rsidR="000513E8" w:rsidTr="000513E8">
        <w:tc>
          <w:tcPr>
            <w:tcW w:w="512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(Actual street address for map)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Scouts age: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5125"/>
      </w:tblGrid>
      <w:tr w:rsidR="000513E8" w:rsidTr="000513E8">
        <w:tc>
          <w:tcPr>
            <w:tcW w:w="512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**What is the scout</w:t>
      </w:r>
      <w:r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D7295C">
        <w:rPr>
          <w:rFonts w:ascii="Arial" w:eastAsia="Times New Roman" w:hAnsi="Arial" w:cs="Arial"/>
          <w:color w:val="000000"/>
          <w:sz w:val="24"/>
          <w:szCs w:val="24"/>
        </w:rPr>
        <w:t>s religion? 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5125"/>
      </w:tblGrid>
      <w:tr w:rsidR="000513E8" w:rsidTr="000513E8">
        <w:tc>
          <w:tcPr>
            <w:tcW w:w="512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Does the scout have his religious award?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5125"/>
      </w:tblGrid>
      <w:tr w:rsidR="000513E8" w:rsidTr="000513E8">
        <w:tc>
          <w:tcPr>
            <w:tcW w:w="512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Which one(s)?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5125"/>
      </w:tblGrid>
      <w:tr w:rsidR="000513E8" w:rsidTr="000513E8">
        <w:tc>
          <w:tcPr>
            <w:tcW w:w="512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lastRenderedPageBreak/>
        <w:t> Which Religion?</w:t>
      </w:r>
    </w:p>
    <w:tbl>
      <w:tblPr>
        <w:tblStyle w:val="TableGrid"/>
        <w:tblW w:w="0" w:type="auto"/>
        <w:tblInd w:w="5665" w:type="dxa"/>
        <w:tblLook w:val="04A0" w:firstRow="1" w:lastRow="0" w:firstColumn="1" w:lastColumn="0" w:noHBand="0" w:noVBand="1"/>
      </w:tblPr>
      <w:tblGrid>
        <w:gridCol w:w="5125"/>
      </w:tblGrid>
      <w:tr w:rsidR="000513E8" w:rsidTr="000513E8">
        <w:tc>
          <w:tcPr>
            <w:tcW w:w="512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Did the scout earn his Arrow of Light as a Cub Scout?</w:t>
      </w:r>
    </w:p>
    <w:tbl>
      <w:tblPr>
        <w:tblStyle w:val="TableGrid"/>
        <w:tblW w:w="0" w:type="auto"/>
        <w:tblInd w:w="5755" w:type="dxa"/>
        <w:tblLook w:val="04A0" w:firstRow="1" w:lastRow="0" w:firstColumn="1" w:lastColumn="0" w:noHBand="0" w:noVBand="1"/>
      </w:tblPr>
      <w:tblGrid>
        <w:gridCol w:w="5035"/>
      </w:tblGrid>
      <w:tr w:rsidR="000513E8" w:rsidTr="000513E8">
        <w:tc>
          <w:tcPr>
            <w:tcW w:w="503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Does the scout have the James E. West Fellowship?</w:t>
      </w:r>
    </w:p>
    <w:tbl>
      <w:tblPr>
        <w:tblStyle w:val="TableGrid"/>
        <w:tblW w:w="0" w:type="auto"/>
        <w:tblInd w:w="5755" w:type="dxa"/>
        <w:tblLook w:val="04A0" w:firstRow="1" w:lastRow="0" w:firstColumn="1" w:lastColumn="0" w:noHBand="0" w:noVBand="1"/>
      </w:tblPr>
      <w:tblGrid>
        <w:gridCol w:w="5035"/>
      </w:tblGrid>
      <w:tr w:rsidR="000513E8" w:rsidTr="000513E8">
        <w:tc>
          <w:tcPr>
            <w:tcW w:w="5035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(Please contact your local council for application)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513E8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A short description of his Eagle Project: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13E8" w:rsidTr="000513E8">
        <w:tc>
          <w:tcPr>
            <w:tcW w:w="10790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Default="000513E8" w:rsidP="00D7295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 Some additional information about the Eagle Scout that could be used in a letter to go with the certificate.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13E8" w:rsidTr="000513E8">
        <w:tc>
          <w:tcPr>
            <w:tcW w:w="10790" w:type="dxa"/>
          </w:tcPr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bookmarkStart w:id="0" w:name="_GoBack" w:colFirst="0" w:colLast="0"/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0513E8" w:rsidRPr="00F024E2" w:rsidRDefault="000513E8" w:rsidP="00D7295C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bookmarkEnd w:id="0"/>
    </w:tbl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* Approval date is used for the certificate: Month, Day Year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**Religion is used to designate Church, Synagogue, Mosque, etc.  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 xml:space="preserve">(Alignment code 1+tab+1 Reject=wrong font, date error, missing data,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blank form, </w:t>
      </w:r>
      <w:r w:rsidRPr="00D7295C">
        <w:rPr>
          <w:rFonts w:ascii="Arial" w:eastAsia="Times New Roman" w:hAnsi="Arial" w:cs="Arial"/>
          <w:color w:val="000000"/>
          <w:sz w:val="24"/>
          <w:szCs w:val="24"/>
        </w:rPr>
        <w:t>no form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– auto reject </w:t>
      </w:r>
      <w:r w:rsidRPr="00D7295C">
        <w:rPr>
          <w:rFonts w:ascii="Arial" w:eastAsia="Times New Roman" w:hAnsi="Arial" w:cs="Arial"/>
          <w:color w:val="000000"/>
          <w:sz w:val="24"/>
          <w:szCs w:val="24"/>
        </w:rPr>
        <w:t>+1+tab+1 stop line below)</w:t>
      </w: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95C" w:rsidRPr="00D7295C" w:rsidRDefault="00D7295C" w:rsidP="00D729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95C">
        <w:rPr>
          <w:rFonts w:ascii="Arial" w:eastAsia="Times New Roman" w:hAnsi="Arial" w:cs="Arial"/>
          <w:color w:val="000000"/>
          <w:sz w:val="24"/>
          <w:szCs w:val="24"/>
        </w:rPr>
        <w:t>******************************************************************************</w:t>
      </w:r>
    </w:p>
    <w:p w:rsidR="00170471" w:rsidRDefault="00170471"/>
    <w:sectPr w:rsidR="00170471" w:rsidSect="00D72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5C"/>
    <w:rsid w:val="00020327"/>
    <w:rsid w:val="000513E8"/>
    <w:rsid w:val="00170471"/>
    <w:rsid w:val="002157C6"/>
    <w:rsid w:val="002E582F"/>
    <w:rsid w:val="007A2458"/>
    <w:rsid w:val="00A348DF"/>
    <w:rsid w:val="00A5287F"/>
    <w:rsid w:val="00D7295C"/>
    <w:rsid w:val="00DF479D"/>
    <w:rsid w:val="00E87699"/>
    <w:rsid w:val="00F024E2"/>
    <w:rsid w:val="00F0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AD35C-EEAA-452B-974D-CC27E50C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295C"/>
  </w:style>
  <w:style w:type="character" w:styleId="Hyperlink">
    <w:name w:val="Hyperlink"/>
    <w:basedOn w:val="DefaultParagraphFont"/>
    <w:uiPriority w:val="99"/>
    <w:semiHidden/>
    <w:unhideWhenUsed/>
    <w:rsid w:val="00D7295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7295C"/>
  </w:style>
  <w:style w:type="table" w:styleId="TableGrid">
    <w:name w:val="Table Grid"/>
    <w:basedOn w:val="TableNormal"/>
    <w:uiPriority w:val="39"/>
    <w:rsid w:val="0005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JCO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Spiegel</dc:creator>
  <cp:keywords/>
  <dc:description/>
  <cp:lastModifiedBy>Paul Wolf</cp:lastModifiedBy>
  <cp:revision>3</cp:revision>
  <cp:lastPrinted>2015-12-03T21:24:00Z</cp:lastPrinted>
  <dcterms:created xsi:type="dcterms:W3CDTF">2015-12-03T21:48:00Z</dcterms:created>
  <dcterms:modified xsi:type="dcterms:W3CDTF">2015-12-03T21:51:00Z</dcterms:modified>
</cp:coreProperties>
</file>